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E657" w14:textId="77777777" w:rsidR="00A20880" w:rsidRDefault="00A20880"/>
    <w:p w14:paraId="54957EDB" w14:textId="77777777" w:rsidR="00C84294" w:rsidRDefault="00000000" w:rsidP="00936B8B">
      <w:pPr>
        <w:pStyle w:val="Heading1"/>
      </w:pPr>
      <w:r>
        <w:t>Civil Rights Grievance Procedure Template</w:t>
      </w:r>
    </w:p>
    <w:p w14:paraId="06307D17" w14:textId="77777777" w:rsidR="00C84294" w:rsidRDefault="00000000" w:rsidP="00936B8B">
      <w:pPr>
        <w:pStyle w:val="Heading2"/>
      </w:pPr>
      <w:r>
        <w:t>1. Purpose &amp; Scope</w:t>
      </w:r>
    </w:p>
    <w:p w14:paraId="0D3B938E" w14:textId="03F2D2FF" w:rsidR="00C84294" w:rsidRDefault="00000000">
      <w:r>
        <w:t>[School District Name] is committed to maintaining an environment free from discrimination, harassment, and retaliation based on protected characteristics. This procedure explains how concerns may be reported and addressed.</w:t>
      </w:r>
    </w:p>
    <w:p w14:paraId="41986AE7" w14:textId="77777777" w:rsidR="00C84294" w:rsidRDefault="00000000" w:rsidP="00936B8B">
      <w:pPr>
        <w:pStyle w:val="Heading2"/>
      </w:pPr>
      <w:r>
        <w:t>2. Definitions</w:t>
      </w:r>
    </w:p>
    <w:p w14:paraId="39992492" w14:textId="29406CC9" w:rsidR="001E5DF7" w:rsidRPr="001E5DF7" w:rsidRDefault="001E5DF7" w:rsidP="001E5DF7">
      <w:r w:rsidRPr="001E5DF7">
        <w:rPr>
          <w:b/>
          <w:bCs/>
        </w:rPr>
        <w:t xml:space="preserve">Appeals </w:t>
      </w:r>
      <w:r w:rsidR="0024375A">
        <w:rPr>
          <w:b/>
          <w:bCs/>
        </w:rPr>
        <w:t>o</w:t>
      </w:r>
      <w:r w:rsidRPr="001E5DF7">
        <w:rPr>
          <w:b/>
          <w:bCs/>
        </w:rPr>
        <w:t>fficer</w:t>
      </w:r>
      <w:r w:rsidRPr="001E5DF7">
        <w:t>: A neutral party (e.g., a Board member) who handles appeals</w:t>
      </w:r>
    </w:p>
    <w:p w14:paraId="598BC35F" w14:textId="06387DC3" w:rsidR="001E5DF7" w:rsidRPr="001E5DF7" w:rsidRDefault="001E5DF7" w:rsidP="001E5DF7">
      <w:r w:rsidRPr="001E5DF7">
        <w:rPr>
          <w:b/>
          <w:bCs/>
        </w:rPr>
        <w:t xml:space="preserve">Civil </w:t>
      </w:r>
      <w:r w:rsidR="0024375A">
        <w:rPr>
          <w:b/>
          <w:bCs/>
        </w:rPr>
        <w:t>r</w:t>
      </w:r>
      <w:r w:rsidRPr="001E5DF7">
        <w:rPr>
          <w:b/>
          <w:bCs/>
        </w:rPr>
        <w:t xml:space="preserve">ights </w:t>
      </w:r>
      <w:r w:rsidR="0024375A">
        <w:rPr>
          <w:b/>
          <w:bCs/>
        </w:rPr>
        <w:t>c</w:t>
      </w:r>
      <w:r w:rsidRPr="001E5DF7">
        <w:rPr>
          <w:b/>
          <w:bCs/>
        </w:rPr>
        <w:t>oordinator</w:t>
      </w:r>
      <w:r w:rsidRPr="001E5DF7">
        <w:t xml:space="preserve">: Oversees implementation, intake, investigation, resolution, and publisher of policy notices. </w:t>
      </w:r>
    </w:p>
    <w:p w14:paraId="0F4A023A" w14:textId="62A34FE0" w:rsidR="00C84294" w:rsidRDefault="00000000">
      <w:r w:rsidRPr="001E5DF7">
        <w:rPr>
          <w:b/>
          <w:bCs/>
        </w:rPr>
        <w:t>Complainant</w:t>
      </w:r>
      <w:r>
        <w:t xml:space="preserve">: </w:t>
      </w:r>
      <w:r w:rsidR="001E5DF7" w:rsidRPr="001E5DF7">
        <w:t>Person alleging to be a victim.</w:t>
      </w:r>
    </w:p>
    <w:p w14:paraId="5554134D" w14:textId="403D5ADC" w:rsidR="00C84294" w:rsidRPr="0024375A" w:rsidRDefault="001E5DF7">
      <w:r w:rsidRPr="001E5DF7">
        <w:rPr>
          <w:b/>
          <w:bCs/>
        </w:rPr>
        <w:t>Respondent</w:t>
      </w:r>
      <w:r>
        <w:t xml:space="preserve">: </w:t>
      </w:r>
      <w:r w:rsidRPr="001E5DF7">
        <w:t>Person accused of discrimination or harassment.</w:t>
      </w:r>
    </w:p>
    <w:p w14:paraId="157554C8" w14:textId="77777777" w:rsidR="00C84294" w:rsidRDefault="00000000" w:rsidP="00936B8B">
      <w:pPr>
        <w:pStyle w:val="Heading2"/>
      </w:pPr>
      <w:r>
        <w:t>3. Civil Rights Coordinator &amp; Contacts</w:t>
      </w:r>
    </w:p>
    <w:p w14:paraId="51422E09" w14:textId="42CD0A9F" w:rsidR="00C84294" w:rsidRDefault="00000000">
      <w:r>
        <w:t>Coordinator Name: ____________________________</w:t>
      </w:r>
      <w:r w:rsidR="00D25B70">
        <w:t>______________</w:t>
      </w:r>
      <w:r>
        <w:t>___</w:t>
      </w:r>
    </w:p>
    <w:p w14:paraId="72ECDDA4" w14:textId="0A229969" w:rsidR="00C84294" w:rsidRDefault="00000000">
      <w:r>
        <w:t>Title: ______________________________________</w:t>
      </w:r>
      <w:r w:rsidR="00D25B70">
        <w:t>_________________</w:t>
      </w:r>
      <w:r>
        <w:t>____</w:t>
      </w:r>
    </w:p>
    <w:p w14:paraId="09BFF6AA" w14:textId="70A486C6" w:rsidR="00C84294" w:rsidRDefault="00000000">
      <w:r>
        <w:t>Phone: ______________________________________</w:t>
      </w:r>
      <w:r w:rsidR="00D25B70">
        <w:t>_______________</w:t>
      </w:r>
      <w:r>
        <w:t>____</w:t>
      </w:r>
    </w:p>
    <w:p w14:paraId="246699FF" w14:textId="06D80C25" w:rsidR="00C84294" w:rsidRDefault="00000000">
      <w:r>
        <w:t>Email: _______________________________________</w:t>
      </w:r>
      <w:r w:rsidR="00D25B70">
        <w:t>________________</w:t>
      </w:r>
      <w:r>
        <w:t>___</w:t>
      </w:r>
    </w:p>
    <w:p w14:paraId="0916A773" w14:textId="77777777" w:rsidR="00C84294" w:rsidRDefault="00000000" w:rsidP="00936B8B">
      <w:pPr>
        <w:pStyle w:val="Heading2"/>
      </w:pPr>
      <w:r>
        <w:t>4. Reporting a Concern</w:t>
      </w:r>
    </w:p>
    <w:p w14:paraId="6E3DA2BC" w14:textId="647A430D" w:rsidR="00870429" w:rsidRDefault="00870429" w:rsidP="00870429">
      <w:r>
        <w:t xml:space="preserve">A grievance may be submitted to the </w:t>
      </w:r>
      <w:proofErr w:type="gramStart"/>
      <w:r>
        <w:t>Coordinator</w:t>
      </w:r>
      <w:proofErr w:type="gramEnd"/>
      <w:r>
        <w:t xml:space="preserve"> for review in writing, [through an online portal (if applicable)], by email, mail, or in-person</w:t>
      </w:r>
      <w:r w:rsidR="00343D7E">
        <w:t xml:space="preserve"> within 180 calendar days of the alleged discrimination</w:t>
      </w:r>
      <w:r>
        <w:t xml:space="preserve">. </w:t>
      </w:r>
      <w:r w:rsidR="007B7589">
        <w:t xml:space="preserve">Any staff who receives a complaint or witnesses an incident </w:t>
      </w:r>
      <w:r w:rsidR="00D07603">
        <w:t xml:space="preserve">must promptly </w:t>
      </w:r>
      <w:r w:rsidR="007B7589">
        <w:t xml:space="preserve">report it </w:t>
      </w:r>
      <w:r w:rsidR="00936B8B">
        <w:t xml:space="preserve">to the </w:t>
      </w:r>
      <w:proofErr w:type="gramStart"/>
      <w:r w:rsidR="00D07603">
        <w:t>Coordinator</w:t>
      </w:r>
      <w:proofErr w:type="gramEnd"/>
      <w:r w:rsidR="00936B8B">
        <w:t>.</w:t>
      </w:r>
      <w:r w:rsidR="00D07603">
        <w:t xml:space="preserve"> </w:t>
      </w:r>
      <w:r w:rsidR="001E5DF7" w:rsidRPr="001E5DF7">
        <w:t xml:space="preserve"> </w:t>
      </w:r>
    </w:p>
    <w:p w14:paraId="537FA1DA" w14:textId="032A835E" w:rsidR="00C84294" w:rsidRDefault="00870429" w:rsidP="00936B8B">
      <w:pPr>
        <w:pStyle w:val="Heading2"/>
      </w:pPr>
      <w:r>
        <w:t>5</w:t>
      </w:r>
      <w:r w:rsidR="00000000">
        <w:t>. Investigation</w:t>
      </w:r>
    </w:p>
    <w:p w14:paraId="3130B8EF" w14:textId="02717E1D" w:rsidR="00C84294" w:rsidRDefault="00870429">
      <w:r>
        <w:t xml:space="preserve">The </w:t>
      </w:r>
      <w:proofErr w:type="gramStart"/>
      <w:r>
        <w:t>Coordinator</w:t>
      </w:r>
      <w:proofErr w:type="gramEnd"/>
      <w:r>
        <w:t xml:space="preserve"> will </w:t>
      </w:r>
      <w:r w:rsidR="00FF5399">
        <w:t>investigate</w:t>
      </w:r>
      <w:r>
        <w:t xml:space="preserve"> the complaint</w:t>
      </w:r>
      <w:r w:rsidR="00FF5399">
        <w:t xml:space="preserve"> or appoint an impartial </w:t>
      </w:r>
      <w:proofErr w:type="gramStart"/>
      <w:r w:rsidR="00FF5399">
        <w:t>designee</w:t>
      </w:r>
      <w:proofErr w:type="gramEnd"/>
      <w:r>
        <w:t>. This investigation may be informal, but it will be thorough, a</w:t>
      </w:r>
      <w:r w:rsidR="00343D7E">
        <w:t>llowing</w:t>
      </w:r>
      <w:r>
        <w:t xml:space="preserve"> all involved </w:t>
      </w:r>
      <w:proofErr w:type="gramStart"/>
      <w:r>
        <w:t>persons</w:t>
      </w:r>
      <w:proofErr w:type="gramEnd"/>
      <w:r>
        <w:t xml:space="preserve"> an opportunity to present information related to the </w:t>
      </w:r>
      <w:r w:rsidR="00343D7E">
        <w:t>complaint</w:t>
      </w:r>
      <w:r>
        <w:t>.</w:t>
      </w:r>
    </w:p>
    <w:p w14:paraId="35337268" w14:textId="09BC6C94" w:rsidR="00C84294" w:rsidRDefault="00870429" w:rsidP="00936B8B">
      <w:pPr>
        <w:pStyle w:val="Heading2"/>
      </w:pPr>
      <w:r>
        <w:lastRenderedPageBreak/>
        <w:t>6</w:t>
      </w:r>
      <w:r w:rsidR="00000000">
        <w:t>. Findings &amp; Resolution</w:t>
      </w:r>
    </w:p>
    <w:p w14:paraId="77E3E413" w14:textId="7F7B0656" w:rsidR="00C84294" w:rsidRDefault="00870429">
      <w:r>
        <w:t xml:space="preserve">The </w:t>
      </w:r>
      <w:proofErr w:type="gramStart"/>
      <w:r>
        <w:t>Coordinator</w:t>
      </w:r>
      <w:proofErr w:type="gramEnd"/>
      <w:r>
        <w:t xml:space="preserve"> will issue a written decision </w:t>
      </w:r>
      <w:r w:rsidR="00FF5399">
        <w:t>regarding the</w:t>
      </w:r>
      <w:r>
        <w:t xml:space="preserve"> inquiry/investigation into the matter and maintain the decision and other complaint-related files</w:t>
      </w:r>
      <w:r w:rsidR="00343D7E">
        <w:t>, including findings and corrective action (as appropriate)</w:t>
      </w:r>
      <w:r>
        <w:t>.</w:t>
      </w:r>
    </w:p>
    <w:p w14:paraId="1E4B18CC" w14:textId="7A2AB5CD" w:rsidR="00870429" w:rsidRDefault="00870429" w:rsidP="00870429">
      <w:pPr>
        <w:pStyle w:val="Heading2"/>
      </w:pPr>
      <w:r>
        <w:t>7</w:t>
      </w:r>
      <w:r>
        <w:t>. Timeframes</w:t>
      </w:r>
    </w:p>
    <w:p w14:paraId="5D94238D" w14:textId="153328A6" w:rsidR="00870429" w:rsidRDefault="00343D7E" w:rsidP="00870429">
      <w:r>
        <w:t>Either party</w:t>
      </w:r>
      <w:r w:rsidR="00870429">
        <w:t xml:space="preserve"> may appeal the decision of the coordinator </w:t>
      </w:r>
      <w:r w:rsidR="00FF5399">
        <w:t>by contacting [insert</w:t>
      </w:r>
      <w:r>
        <w:t xml:space="preserve"> non-partial</w:t>
      </w:r>
      <w:r w:rsidR="00FF5399">
        <w:t xml:space="preserve"> </w:t>
      </w:r>
      <w:r>
        <w:t>appeals officer</w:t>
      </w:r>
      <w:r w:rsidR="00FF5399">
        <w:t xml:space="preserve">] within 15 calendar days from the date of the </w:t>
      </w:r>
      <w:r>
        <w:t>investigator’s</w:t>
      </w:r>
      <w:r w:rsidR="00FF5399">
        <w:t xml:space="preserve"> decision.</w:t>
      </w:r>
      <w:r>
        <w:t xml:space="preserve"> A designated appeals officer will, withing 30 days, issue a written decision in response to the appeal.</w:t>
      </w:r>
    </w:p>
    <w:p w14:paraId="3FF7BEC8" w14:textId="44432320" w:rsidR="00C84294" w:rsidRDefault="003E0645" w:rsidP="00936B8B">
      <w:pPr>
        <w:pStyle w:val="Heading2"/>
      </w:pPr>
      <w:r>
        <w:t>8</w:t>
      </w:r>
      <w:r w:rsidR="00000000">
        <w:t>. Recordkeeping</w:t>
      </w:r>
    </w:p>
    <w:p w14:paraId="1E5ED8CC" w14:textId="48CC3DFB" w:rsidR="00C84294" w:rsidRDefault="00000000">
      <w:r>
        <w:t xml:space="preserve">Records maintained </w:t>
      </w:r>
      <w:r w:rsidR="003E0645">
        <w:t>for [insert district requirement of years].</w:t>
      </w:r>
    </w:p>
    <w:p w14:paraId="0692D71A" w14:textId="77777777" w:rsidR="00936B8B" w:rsidRDefault="00936B8B"/>
    <w:p w14:paraId="0E532BDD" w14:textId="77777777" w:rsidR="00936B8B" w:rsidRDefault="00936B8B"/>
    <w:p w14:paraId="01260E6F" w14:textId="77777777" w:rsidR="00936B8B" w:rsidRDefault="00936B8B"/>
    <w:p w14:paraId="3DF6882F" w14:textId="77777777" w:rsidR="00936B8B" w:rsidRDefault="00936B8B"/>
    <w:p w14:paraId="06A08A21" w14:textId="77777777" w:rsidR="00936B8B" w:rsidRDefault="00936B8B"/>
    <w:p w14:paraId="407AE050" w14:textId="77777777" w:rsidR="00936B8B" w:rsidRDefault="00936B8B"/>
    <w:p w14:paraId="1D00B481" w14:textId="77777777" w:rsidR="00936B8B" w:rsidRDefault="00936B8B"/>
    <w:p w14:paraId="4E388D73" w14:textId="77777777" w:rsidR="00936B8B" w:rsidRDefault="00936B8B"/>
    <w:p w14:paraId="48AD20B6" w14:textId="77777777" w:rsidR="00936B8B" w:rsidRDefault="00936B8B"/>
    <w:p w14:paraId="2BF30270" w14:textId="77777777" w:rsidR="00936B8B" w:rsidRDefault="00936B8B"/>
    <w:p w14:paraId="2E426F35" w14:textId="77777777" w:rsidR="00936B8B" w:rsidRDefault="00936B8B"/>
    <w:p w14:paraId="3424AFB0" w14:textId="77777777" w:rsidR="00936B8B" w:rsidRDefault="00936B8B"/>
    <w:p w14:paraId="2AC2F262" w14:textId="14D8CE23" w:rsidR="0024375A" w:rsidRDefault="0024375A"/>
    <w:p w14:paraId="0319974B" w14:textId="77777777" w:rsidR="00936B8B" w:rsidRDefault="00936B8B"/>
    <w:p w14:paraId="62234A46" w14:textId="30498A54" w:rsidR="00936B8B" w:rsidRPr="00D07603" w:rsidRDefault="00936B8B" w:rsidP="00936B8B">
      <w:pPr>
        <w:pStyle w:val="Heading1"/>
        <w:jc w:val="center"/>
        <w:rPr>
          <w:sz w:val="44"/>
          <w:szCs w:val="44"/>
        </w:rPr>
      </w:pPr>
      <w:r w:rsidRPr="00D07603">
        <w:rPr>
          <w:sz w:val="44"/>
          <w:szCs w:val="44"/>
        </w:rPr>
        <w:lastRenderedPageBreak/>
        <w:t>Civil Rights Complaint Form</w:t>
      </w:r>
    </w:p>
    <w:p w14:paraId="0AF12542" w14:textId="77777777" w:rsidR="0024375A" w:rsidRDefault="0024375A" w:rsidP="0024375A"/>
    <w:p w14:paraId="60A5885F" w14:textId="73431774" w:rsidR="0024375A" w:rsidRDefault="0024375A" w:rsidP="0024375A">
      <w:r>
        <w:t>Date complaint was file</w:t>
      </w:r>
      <w:r w:rsidR="00D25B70">
        <w:t>d</w:t>
      </w:r>
      <w:r>
        <w:t>: ___________________</w:t>
      </w:r>
    </w:p>
    <w:p w14:paraId="3ADFC7D8" w14:textId="77777777" w:rsidR="0024375A" w:rsidRDefault="0024375A" w:rsidP="0024375A"/>
    <w:p w14:paraId="46ADD2CD" w14:textId="77777777" w:rsidR="00D25B70" w:rsidRDefault="00D25B70" w:rsidP="00D25B70">
      <w:pPr>
        <w:pStyle w:val="Heading2"/>
      </w:pPr>
      <w:r>
        <w:t>Complainant Information</w:t>
      </w:r>
    </w:p>
    <w:p w14:paraId="152A920B" w14:textId="1930E25F" w:rsidR="00D25B70" w:rsidRPr="00D25B70" w:rsidRDefault="00D25B70" w:rsidP="00D25B70">
      <w:r>
        <w:t xml:space="preserve">(This is the alleged victim) </w:t>
      </w:r>
    </w:p>
    <w:p w14:paraId="157CD472" w14:textId="77777777" w:rsidR="00D25B70" w:rsidRDefault="00D25B70" w:rsidP="00D25B70">
      <w:r>
        <w:t>First and Last Name:</w:t>
      </w:r>
      <w:r w:rsidRPr="00936B8B">
        <w:t xml:space="preserve"> </w:t>
      </w:r>
      <w:r>
        <w:t>_________________________________________________________________</w:t>
      </w:r>
    </w:p>
    <w:p w14:paraId="70EEE850" w14:textId="77777777" w:rsidR="00D25B70" w:rsidRDefault="00D25B70" w:rsidP="00D25B70">
      <w:r>
        <w:t>Affiliation:</w:t>
      </w:r>
      <w:r w:rsidRPr="00936B8B">
        <w:t xml:space="preserve"> </w:t>
      </w:r>
      <w:r>
        <w:t>_________________________________________________________________________</w:t>
      </w:r>
    </w:p>
    <w:p w14:paraId="1853292B" w14:textId="77777777" w:rsidR="00D25B70" w:rsidRDefault="00D25B70" w:rsidP="00D25B70">
      <w:r>
        <w:t>Phone Number:</w:t>
      </w:r>
      <w:r w:rsidRPr="00936B8B">
        <w:t xml:space="preserve"> </w:t>
      </w:r>
      <w:r>
        <w:t>____________________________________________________________________</w:t>
      </w:r>
    </w:p>
    <w:p w14:paraId="495F23DF" w14:textId="77777777" w:rsidR="00D25B70" w:rsidRDefault="00D25B70" w:rsidP="00D25B70">
      <w:r>
        <w:t>Email:</w:t>
      </w:r>
      <w:r w:rsidRPr="00936B8B">
        <w:t xml:space="preserve"> </w:t>
      </w:r>
      <w:r>
        <w:t>_____________________________________________________________________________</w:t>
      </w:r>
    </w:p>
    <w:p w14:paraId="7212BBD6" w14:textId="77777777" w:rsidR="00D25B70" w:rsidRDefault="00D25B70" w:rsidP="00D25B70"/>
    <w:p w14:paraId="7AB764C7" w14:textId="54FE73A6" w:rsidR="00936B8B" w:rsidRDefault="00936B8B" w:rsidP="00936B8B">
      <w:pPr>
        <w:pStyle w:val="Heading2"/>
      </w:pPr>
      <w:r>
        <w:t>Reporter</w:t>
      </w:r>
    </w:p>
    <w:p w14:paraId="046F4DE3" w14:textId="5CFC53B9" w:rsidR="00D25B70" w:rsidRPr="00D25B70" w:rsidRDefault="00D25B70" w:rsidP="00D25B70">
      <w:r>
        <w:t>(This is who is filling out the form. Only complete if different than the complainant)</w:t>
      </w:r>
    </w:p>
    <w:p w14:paraId="65FDA569" w14:textId="67F44D61" w:rsidR="00936B8B" w:rsidRDefault="00936B8B">
      <w:r>
        <w:t xml:space="preserve">First </w:t>
      </w:r>
      <w:r w:rsidR="0024375A">
        <w:t xml:space="preserve">and Last </w:t>
      </w:r>
      <w:proofErr w:type="gramStart"/>
      <w:r>
        <w:t>Name:</w:t>
      </w:r>
      <w:r>
        <w:t>_</w:t>
      </w:r>
      <w:proofErr w:type="gramEnd"/>
      <w:r>
        <w:t>____________________________________</w:t>
      </w:r>
      <w:r>
        <w:t>__________________</w:t>
      </w:r>
      <w:r>
        <w:t>__________</w:t>
      </w:r>
    </w:p>
    <w:p w14:paraId="3AF7BCB6" w14:textId="4525E726" w:rsidR="00936B8B" w:rsidRDefault="00936B8B">
      <w:r>
        <w:t>Affiliation:</w:t>
      </w:r>
      <w:r w:rsidRPr="00936B8B">
        <w:t xml:space="preserve"> </w:t>
      </w:r>
      <w:r>
        <w:t>___________________________________________</w:t>
      </w:r>
      <w:r>
        <w:t>___________________</w:t>
      </w:r>
      <w:r>
        <w:t>____________</w:t>
      </w:r>
    </w:p>
    <w:p w14:paraId="01CAA5F3" w14:textId="736FF7E9" w:rsidR="00936B8B" w:rsidRDefault="00936B8B">
      <w:r>
        <w:t>Phone Number:</w:t>
      </w:r>
      <w:r w:rsidRPr="00936B8B">
        <w:t xml:space="preserve"> </w:t>
      </w:r>
      <w:r>
        <w:t>________________________________________</w:t>
      </w:r>
      <w:r>
        <w:t>______________</w:t>
      </w:r>
      <w:r>
        <w:t>_______________</w:t>
      </w:r>
    </w:p>
    <w:p w14:paraId="1E735867" w14:textId="1516676C" w:rsidR="00936B8B" w:rsidRDefault="00936B8B">
      <w:r>
        <w:t>Email:</w:t>
      </w:r>
      <w:r w:rsidRPr="00936B8B">
        <w:t xml:space="preserve"> </w:t>
      </w:r>
      <w:r>
        <w:t>________________________________________________</w:t>
      </w:r>
      <w:r>
        <w:t>_______________________</w:t>
      </w:r>
      <w:r>
        <w:t>_______</w:t>
      </w:r>
    </w:p>
    <w:p w14:paraId="24933B9F" w14:textId="77777777" w:rsidR="00936B8B" w:rsidRDefault="00936B8B" w:rsidP="00936B8B"/>
    <w:p w14:paraId="108AF272" w14:textId="26D4A66A" w:rsidR="00936B8B" w:rsidRDefault="00936B8B" w:rsidP="00936B8B">
      <w:pPr>
        <w:pStyle w:val="Heading2"/>
      </w:pPr>
      <w:r>
        <w:t>Respondent</w:t>
      </w:r>
    </w:p>
    <w:p w14:paraId="359E4971" w14:textId="0B7AC469" w:rsidR="00936B8B" w:rsidRPr="00936B8B" w:rsidRDefault="00936B8B" w:rsidP="00936B8B">
      <w:r>
        <w:t>(The respondent is the individual the complaint is being filed against)</w:t>
      </w:r>
    </w:p>
    <w:p w14:paraId="05BE463E" w14:textId="7C2781A3" w:rsidR="00936B8B" w:rsidRDefault="00936B8B" w:rsidP="00936B8B">
      <w:r>
        <w:t xml:space="preserve">First </w:t>
      </w:r>
      <w:r w:rsidR="0024375A">
        <w:t xml:space="preserve">and Last </w:t>
      </w:r>
      <w:r>
        <w:t>Name:</w:t>
      </w:r>
      <w:r w:rsidRPr="00936B8B">
        <w:t xml:space="preserve"> </w:t>
      </w:r>
      <w:r>
        <w:t>____________________________________________</w:t>
      </w:r>
      <w:r>
        <w:t>_______________</w:t>
      </w:r>
      <w:r>
        <w:t>___</w:t>
      </w:r>
    </w:p>
    <w:p w14:paraId="6A10A1D8" w14:textId="43A41ECE" w:rsidR="00936B8B" w:rsidRDefault="00936B8B" w:rsidP="00936B8B">
      <w:r>
        <w:t>Affiliation:</w:t>
      </w:r>
      <w:r w:rsidRPr="00936B8B">
        <w:t xml:space="preserve"> </w:t>
      </w:r>
      <w:r>
        <w:t>_____________________________________________</w:t>
      </w:r>
      <w:r>
        <w:t>________________</w:t>
      </w:r>
      <w:r>
        <w:t>__________</w:t>
      </w:r>
    </w:p>
    <w:p w14:paraId="1B1DD215" w14:textId="1F59CA79" w:rsidR="00936B8B" w:rsidRDefault="00936B8B" w:rsidP="00936B8B">
      <w:r>
        <w:t>Phone Number:</w:t>
      </w:r>
      <w:r w:rsidRPr="00936B8B">
        <w:t xml:space="preserve"> </w:t>
      </w:r>
      <w:r>
        <w:t>________________________________________</w:t>
      </w:r>
      <w:r>
        <w:t>___________</w:t>
      </w:r>
      <w:r>
        <w:t>_______________</w:t>
      </w:r>
    </w:p>
    <w:p w14:paraId="05BED3DE" w14:textId="496D82EC" w:rsidR="00936B8B" w:rsidRDefault="00936B8B" w:rsidP="00936B8B">
      <w:r>
        <w:t>Email:</w:t>
      </w:r>
      <w:r w:rsidRPr="00936B8B">
        <w:t xml:space="preserve"> </w:t>
      </w:r>
      <w:r>
        <w:t>__________________________________________</w:t>
      </w:r>
      <w:r>
        <w:t>____________________</w:t>
      </w:r>
      <w:r>
        <w:t>_____________</w:t>
      </w:r>
    </w:p>
    <w:p w14:paraId="6569554A" w14:textId="2C25B5D3" w:rsidR="00936B8B" w:rsidRDefault="00936B8B" w:rsidP="00936B8B">
      <w:pPr>
        <w:pStyle w:val="Heading2"/>
      </w:pPr>
      <w:r>
        <w:lastRenderedPageBreak/>
        <w:t>Case Information</w:t>
      </w:r>
    </w:p>
    <w:p w14:paraId="1CCF856B" w14:textId="59D5B214" w:rsidR="00936B8B" w:rsidRDefault="00936B8B" w:rsidP="00936B8B">
      <w:r>
        <w:t>Witnesses:</w:t>
      </w:r>
      <w:r w:rsidR="00D07603" w:rsidRPr="00D07603">
        <w:t xml:space="preserve"> </w:t>
      </w:r>
      <w:r w:rsidR="00D07603">
        <w:t>________________________________________________</w:t>
      </w:r>
      <w:r w:rsidR="00D07603">
        <w:t>__________________</w:t>
      </w:r>
      <w:r w:rsidR="00D07603">
        <w:t>_______</w:t>
      </w:r>
    </w:p>
    <w:p w14:paraId="3D43F85B" w14:textId="100173D3" w:rsidR="00936B8B" w:rsidRDefault="00936B8B" w:rsidP="00936B8B">
      <w:r>
        <w:t>Other Individuals Involved:</w:t>
      </w:r>
      <w:r w:rsidR="00D07603" w:rsidRPr="00D07603">
        <w:t xml:space="preserve"> </w:t>
      </w:r>
      <w:r w:rsidR="00D07603">
        <w:t>_________________________________________</w:t>
      </w:r>
      <w:r w:rsidR="00D07603">
        <w:t>____</w:t>
      </w:r>
      <w:r w:rsidR="00D07603">
        <w:t>______________</w:t>
      </w:r>
    </w:p>
    <w:p w14:paraId="46C7484E" w14:textId="2C76F5B8" w:rsidR="00936B8B" w:rsidRDefault="00936B8B" w:rsidP="00936B8B">
      <w:r>
        <w:t>Specific Date of Incident:</w:t>
      </w:r>
      <w:r w:rsidR="00D07603" w:rsidRPr="00D07603">
        <w:t xml:space="preserve"> </w:t>
      </w:r>
      <w:r w:rsidR="00D07603">
        <w:t>__________________________________________</w:t>
      </w:r>
      <w:r w:rsidR="00D07603">
        <w:t>_____</w:t>
      </w:r>
      <w:r w:rsidR="00D07603">
        <w:t>_____________</w:t>
      </w:r>
    </w:p>
    <w:p w14:paraId="6A95FF2C" w14:textId="1B271C4C" w:rsidR="00D07603" w:rsidRDefault="00936B8B" w:rsidP="00936B8B">
      <w:r>
        <w:t xml:space="preserve">Where did it </w:t>
      </w:r>
      <w:proofErr w:type="gramStart"/>
      <w:r w:rsidR="00D07603">
        <w:t>occur?:</w:t>
      </w:r>
      <w:proofErr w:type="gramEnd"/>
      <w:r w:rsidR="00D07603">
        <w:t>________________________________________________</w:t>
      </w:r>
      <w:r w:rsidR="00D07603">
        <w:t>___________</w:t>
      </w:r>
      <w:r w:rsidR="00D07603">
        <w:t>______</w:t>
      </w:r>
    </w:p>
    <w:p w14:paraId="199C2574" w14:textId="4675633B" w:rsidR="00936B8B" w:rsidRDefault="00936B8B" w:rsidP="00D07603">
      <w:pPr>
        <w:spacing w:after="0"/>
      </w:pPr>
      <w:r>
        <w:t xml:space="preserve">Incident </w:t>
      </w:r>
      <w:r w:rsidR="00D07603">
        <w:t>Details: _</w:t>
      </w:r>
      <w:r w:rsidR="00D07603">
        <w:t>________________________________________</w:t>
      </w:r>
      <w:r w:rsidR="00D07603">
        <w:t>___________________________</w:t>
      </w:r>
    </w:p>
    <w:p w14:paraId="45E8184E" w14:textId="1C628A82" w:rsidR="00D07603" w:rsidRDefault="00D07603" w:rsidP="00936B8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13194A" w14:textId="77777777" w:rsidR="00936B8B" w:rsidRDefault="00936B8B" w:rsidP="00936B8B"/>
    <w:p w14:paraId="20C95495" w14:textId="62ABAD60" w:rsidR="00936B8B" w:rsidRDefault="00936B8B" w:rsidP="00936B8B">
      <w:r>
        <w:t>Please return this form to:</w:t>
      </w:r>
    </w:p>
    <w:p w14:paraId="4BAF25AD" w14:textId="0430423E" w:rsidR="00936B8B" w:rsidRPr="00936B8B" w:rsidRDefault="00936B8B" w:rsidP="00936B8B">
      <w:r>
        <w:t>[fill in contact information]</w:t>
      </w:r>
    </w:p>
    <w:sectPr w:rsidR="00936B8B" w:rsidRPr="00936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8922" w14:textId="77777777" w:rsidR="00D17203" w:rsidRDefault="00D17203" w:rsidP="00936B8B">
      <w:pPr>
        <w:spacing w:after="0" w:line="240" w:lineRule="auto"/>
      </w:pPr>
      <w:r>
        <w:separator/>
      </w:r>
    </w:p>
  </w:endnote>
  <w:endnote w:type="continuationSeparator" w:id="0">
    <w:p w14:paraId="6FCB104C" w14:textId="77777777" w:rsidR="00D17203" w:rsidRDefault="00D17203" w:rsidP="0093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03D2" w14:textId="77777777" w:rsidR="00D17203" w:rsidRDefault="00D17203" w:rsidP="00936B8B">
      <w:pPr>
        <w:spacing w:after="0" w:line="240" w:lineRule="auto"/>
      </w:pPr>
      <w:r>
        <w:separator/>
      </w:r>
    </w:p>
  </w:footnote>
  <w:footnote w:type="continuationSeparator" w:id="0">
    <w:p w14:paraId="12E0EDD6" w14:textId="77777777" w:rsidR="00D17203" w:rsidRDefault="00D17203" w:rsidP="00936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CDE70ED"/>
    <w:multiLevelType w:val="hybridMultilevel"/>
    <w:tmpl w:val="1AF6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3"/>
  </w:num>
  <w:num w:numId="15" w16cid:durableId="2063938215">
    <w:abstractNumId w:val="16"/>
  </w:num>
  <w:num w:numId="16" w16cid:durableId="1416627709">
    <w:abstractNumId w:val="12"/>
  </w:num>
  <w:num w:numId="17" w16cid:durableId="1482575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E5DF7"/>
    <w:rsid w:val="001F40EA"/>
    <w:rsid w:val="0024375A"/>
    <w:rsid w:val="002E51AB"/>
    <w:rsid w:val="00324B44"/>
    <w:rsid w:val="00343D7E"/>
    <w:rsid w:val="0036562D"/>
    <w:rsid w:val="003E0645"/>
    <w:rsid w:val="004976E0"/>
    <w:rsid w:val="00512A0C"/>
    <w:rsid w:val="005A534A"/>
    <w:rsid w:val="007B7589"/>
    <w:rsid w:val="00827C87"/>
    <w:rsid w:val="00870429"/>
    <w:rsid w:val="00936B8B"/>
    <w:rsid w:val="00A20880"/>
    <w:rsid w:val="00A352C8"/>
    <w:rsid w:val="00AE2551"/>
    <w:rsid w:val="00B41C2B"/>
    <w:rsid w:val="00C26D93"/>
    <w:rsid w:val="00C27141"/>
    <w:rsid w:val="00C45C98"/>
    <w:rsid w:val="00C84294"/>
    <w:rsid w:val="00D07603"/>
    <w:rsid w:val="00D17203"/>
    <w:rsid w:val="00D25B70"/>
    <w:rsid w:val="00D32292"/>
    <w:rsid w:val="00D75435"/>
    <w:rsid w:val="00DA6C12"/>
    <w:rsid w:val="00DE5146"/>
    <w:rsid w:val="00DF2FBF"/>
    <w:rsid w:val="00E04087"/>
    <w:rsid w:val="00FB3270"/>
    <w:rsid w:val="00FF539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2FBB1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B8B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6B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Rachel M (EED)</dc:creator>
  <cp:keywords/>
  <dc:description/>
  <cp:lastModifiedBy>Spencer, Rachel M (EED)</cp:lastModifiedBy>
  <cp:revision>4</cp:revision>
  <dcterms:created xsi:type="dcterms:W3CDTF">2026-08-25T15:27:00Z</dcterms:created>
  <dcterms:modified xsi:type="dcterms:W3CDTF">2026-08-25T22:15:00Z</dcterms:modified>
</cp:coreProperties>
</file>